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B048" w14:textId="77777777" w:rsidR="00595A9D" w:rsidRDefault="00595A9D" w:rsidP="00C40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D49F3" w14:textId="77777777" w:rsidR="00595A9D" w:rsidRDefault="00595A9D" w:rsidP="00C40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C0B2D" w14:textId="0A3F8490" w:rsidR="00C40564" w:rsidRPr="00DB1EE4" w:rsidRDefault="00C40564" w:rsidP="00C40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REZULTATELE</w:t>
      </w:r>
      <w:r w:rsidRPr="00DB1EE4">
        <w:rPr>
          <w:rFonts w:ascii="Times New Roman" w:hAnsi="Times New Roman" w:cs="Times New Roman"/>
          <w:b/>
          <w:bCs/>
          <w:sz w:val="24"/>
          <w:szCs w:val="24"/>
        </w:rPr>
        <w:t xml:space="preserve"> 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PROBA SCRISĂ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B1EE4">
        <w:rPr>
          <w:rFonts w:ascii="Times New Roman" w:hAnsi="Times New Roman" w:cs="Times New Roman"/>
          <w:b/>
          <w:bCs/>
          <w:sz w:val="24"/>
          <w:szCs w:val="24"/>
        </w:rPr>
        <w:t xml:space="preserve"> EXAMENUL</w:t>
      </w:r>
      <w:r>
        <w:rPr>
          <w:rFonts w:ascii="Times New Roman" w:hAnsi="Times New Roman" w:cs="Times New Roman"/>
          <w:b/>
          <w:bCs/>
          <w:sz w:val="24"/>
          <w:szCs w:val="24"/>
        </w:rPr>
        <w:t>UI</w:t>
      </w:r>
      <w:r w:rsidRPr="00DB1EE4">
        <w:rPr>
          <w:rFonts w:ascii="Times New Roman" w:hAnsi="Times New Roman" w:cs="Times New Roman"/>
          <w:b/>
          <w:bCs/>
          <w:sz w:val="24"/>
          <w:szCs w:val="24"/>
        </w:rPr>
        <w:t xml:space="preserve"> DE PROMOVARE ÎN FUNCȚIE, ORGANIZAT ÎN PERIOADA 14.11.2019-20.12.2019</w:t>
      </w:r>
    </w:p>
    <w:p w14:paraId="0BD55F85" w14:textId="7CCECDCF" w:rsidR="00C40564" w:rsidRDefault="00C40564" w:rsidP="00C40564">
      <w:pPr>
        <w:rPr>
          <w:rFonts w:ascii="Times New Roman" w:hAnsi="Times New Roman" w:cs="Times New Roman"/>
          <w:sz w:val="24"/>
          <w:szCs w:val="24"/>
        </w:rPr>
      </w:pPr>
    </w:p>
    <w:p w14:paraId="24BA6D05" w14:textId="77777777" w:rsidR="00595A9D" w:rsidRPr="00DB1EE4" w:rsidRDefault="00595A9D" w:rsidP="00C40564">
      <w:pPr>
        <w:rPr>
          <w:rFonts w:ascii="Times New Roman" w:hAnsi="Times New Roman" w:cs="Times New Roman"/>
          <w:sz w:val="24"/>
          <w:szCs w:val="24"/>
        </w:rPr>
      </w:pPr>
    </w:p>
    <w:p w14:paraId="13BE1E34" w14:textId="77777777" w:rsidR="00C40564" w:rsidRPr="00DB1EE4" w:rsidRDefault="00C40564" w:rsidP="00C405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204"/>
        <w:gridCol w:w="3229"/>
        <w:gridCol w:w="2614"/>
        <w:gridCol w:w="2462"/>
      </w:tblGrid>
      <w:tr w:rsidR="00595A9D" w:rsidRPr="00DB1EE4" w14:paraId="3E7E48A4" w14:textId="77777777" w:rsidTr="00595A9D">
        <w:trPr>
          <w:trHeight w:val="1418"/>
        </w:trPr>
        <w:tc>
          <w:tcPr>
            <w:tcW w:w="1204" w:type="dxa"/>
          </w:tcPr>
          <w:p w14:paraId="7F9973CA" w14:textId="77777777" w:rsidR="00595A9D" w:rsidRPr="00DB1EE4" w:rsidRDefault="00595A9D" w:rsidP="003E0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3CFC0535" w14:textId="77777777" w:rsidR="00595A9D" w:rsidRPr="00DB1EE4" w:rsidRDefault="00595A9D" w:rsidP="003E0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DB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14:paraId="30DBBE39" w14:textId="77777777" w:rsidR="00595A9D" w:rsidRDefault="00595A9D" w:rsidP="00595A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Nr.dosar</w:t>
            </w:r>
            <w:proofErr w:type="spellEnd"/>
            <w:proofErr w:type="gramEnd"/>
          </w:p>
        </w:tc>
        <w:tc>
          <w:tcPr>
            <w:tcW w:w="2614" w:type="dxa"/>
          </w:tcPr>
          <w:p w14:paraId="7A9637A4" w14:textId="77777777" w:rsidR="00595A9D" w:rsidRDefault="00595A9D" w:rsidP="003E0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Punctajul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obținut</w:t>
            </w:r>
            <w:proofErr w:type="spellEnd"/>
          </w:p>
          <w:p w14:paraId="791D6D64" w14:textId="17986361" w:rsidR="00595A9D" w:rsidRPr="00DB1EE4" w:rsidRDefault="00595A9D" w:rsidP="003E0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2462" w:type="dxa"/>
          </w:tcPr>
          <w:p w14:paraId="3D61B5B5" w14:textId="77777777" w:rsidR="00595A9D" w:rsidRDefault="00595A9D" w:rsidP="003E0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8FA899D" w14:textId="44DCD893" w:rsidR="00595A9D" w:rsidRPr="00DB1EE4" w:rsidRDefault="00595A9D" w:rsidP="003E0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scrise</w:t>
            </w:r>
            <w:proofErr w:type="spellEnd"/>
          </w:p>
        </w:tc>
      </w:tr>
      <w:tr w:rsidR="00595A9D" w:rsidRPr="00DB1EE4" w14:paraId="3F779541" w14:textId="77777777" w:rsidTr="00595A9D">
        <w:trPr>
          <w:trHeight w:val="613"/>
        </w:trPr>
        <w:tc>
          <w:tcPr>
            <w:tcW w:w="1204" w:type="dxa"/>
          </w:tcPr>
          <w:p w14:paraId="0DB5981E" w14:textId="77777777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5FE" w14:textId="77777777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28582/27.11.2019</w:t>
            </w:r>
          </w:p>
        </w:tc>
        <w:tc>
          <w:tcPr>
            <w:tcW w:w="2614" w:type="dxa"/>
          </w:tcPr>
          <w:p w14:paraId="3A2FA156" w14:textId="0E6B4C17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2462" w:type="dxa"/>
          </w:tcPr>
          <w:p w14:paraId="504D45B2" w14:textId="4552C654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595A9D" w:rsidRPr="00DB1EE4" w14:paraId="300BF69F" w14:textId="77777777" w:rsidTr="00595A9D">
        <w:trPr>
          <w:trHeight w:val="693"/>
        </w:trPr>
        <w:tc>
          <w:tcPr>
            <w:tcW w:w="1204" w:type="dxa"/>
          </w:tcPr>
          <w:p w14:paraId="69A5C56A" w14:textId="77777777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A8F3" w14:textId="77777777" w:rsidR="00595A9D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27706/18.11.2019</w:t>
            </w:r>
          </w:p>
          <w:p w14:paraId="31081C3D" w14:textId="77777777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F301F36" w14:textId="138F524B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2462" w:type="dxa"/>
          </w:tcPr>
          <w:p w14:paraId="142A264C" w14:textId="7C54CF8C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595A9D" w:rsidRPr="00DB1EE4" w14:paraId="4134DCEF" w14:textId="77777777" w:rsidTr="00595A9D">
        <w:trPr>
          <w:trHeight w:val="709"/>
        </w:trPr>
        <w:tc>
          <w:tcPr>
            <w:tcW w:w="1204" w:type="dxa"/>
          </w:tcPr>
          <w:p w14:paraId="5600F067" w14:textId="77777777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C27" w14:textId="77777777" w:rsidR="00595A9D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28190/22.11.2019</w:t>
            </w:r>
          </w:p>
          <w:p w14:paraId="0D0E1A4C" w14:textId="77777777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1139F43" w14:textId="5CAB38ED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2462" w:type="dxa"/>
          </w:tcPr>
          <w:p w14:paraId="18D1BC63" w14:textId="2FB3BABC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595A9D" w:rsidRPr="00DB1EE4" w14:paraId="6BEF1C45" w14:textId="77777777" w:rsidTr="00595A9D">
        <w:trPr>
          <w:trHeight w:val="416"/>
        </w:trPr>
        <w:tc>
          <w:tcPr>
            <w:tcW w:w="1204" w:type="dxa"/>
          </w:tcPr>
          <w:p w14:paraId="240C94CB" w14:textId="77777777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27DA" w14:textId="77777777" w:rsidR="00595A9D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27922/20.11.2019</w:t>
            </w:r>
          </w:p>
          <w:p w14:paraId="13C4AD44" w14:textId="77777777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B37BFB9" w14:textId="1D0F8196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2462" w:type="dxa"/>
          </w:tcPr>
          <w:p w14:paraId="24C31AFD" w14:textId="76EB0F50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595A9D" w:rsidRPr="00DB1EE4" w14:paraId="0620B21E" w14:textId="77777777" w:rsidTr="00595A9D">
        <w:trPr>
          <w:trHeight w:val="566"/>
        </w:trPr>
        <w:tc>
          <w:tcPr>
            <w:tcW w:w="1204" w:type="dxa"/>
          </w:tcPr>
          <w:p w14:paraId="4F1C8464" w14:textId="77777777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AC6" w14:textId="77777777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28601/27.11.2019</w:t>
            </w:r>
          </w:p>
        </w:tc>
        <w:tc>
          <w:tcPr>
            <w:tcW w:w="2614" w:type="dxa"/>
          </w:tcPr>
          <w:p w14:paraId="1C917BF9" w14:textId="32B75644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2462" w:type="dxa"/>
          </w:tcPr>
          <w:p w14:paraId="144DC239" w14:textId="3E753F40" w:rsidR="00595A9D" w:rsidRPr="00DB1EE4" w:rsidRDefault="00595A9D" w:rsidP="008D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14:paraId="4CB7B900" w14:textId="3F411DD3" w:rsidR="00370F4C" w:rsidRPr="00DB1EE4" w:rsidRDefault="00370F4C" w:rsidP="00595A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0F4C" w:rsidRPr="00DB1EE4" w:rsidSect="00370F4C">
      <w:headerReference w:type="default" r:id="rId6"/>
      <w:footerReference w:type="default" r:id="rId7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2051" w14:textId="77777777" w:rsidR="009E03A9" w:rsidRDefault="009E03A9" w:rsidP="00490E15">
      <w:pPr>
        <w:spacing w:after="0" w:line="240" w:lineRule="auto"/>
      </w:pPr>
      <w:r>
        <w:separator/>
      </w:r>
    </w:p>
  </w:endnote>
  <w:endnote w:type="continuationSeparator" w:id="0">
    <w:p w14:paraId="2EC9A1AD" w14:textId="77777777" w:rsidR="009E03A9" w:rsidRDefault="009E03A9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600E" w14:textId="5FA04B2D" w:rsidR="00370F4C" w:rsidRDefault="008855B9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BA645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9909CD" w:rsidRPr="00370F4C" w:rsidRDefault="009909CD" w:rsidP="00370F4C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>www.roaep.ro, e-mail: registratura@roaep.ro</w:t>
    </w:r>
  </w:p>
  <w:p w14:paraId="2EE2DBF0" w14:textId="1178E86A" w:rsidR="009909CD" w:rsidRDefault="009909CD" w:rsidP="009909CD">
    <w:pPr>
      <w:pStyle w:val="Footer"/>
      <w:tabs>
        <w:tab w:val="clear" w:pos="4513"/>
        <w:tab w:val="clear" w:pos="9026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CC79" w14:textId="77777777" w:rsidR="009E03A9" w:rsidRDefault="009E03A9" w:rsidP="00490E15">
      <w:pPr>
        <w:spacing w:after="0" w:line="240" w:lineRule="auto"/>
      </w:pPr>
      <w:r>
        <w:separator/>
      </w:r>
    </w:p>
  </w:footnote>
  <w:footnote w:type="continuationSeparator" w:id="0">
    <w:p w14:paraId="69EFF4A3" w14:textId="77777777" w:rsidR="009E03A9" w:rsidRDefault="009E03A9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503E" w14:textId="6D21D5E5" w:rsidR="00490E15" w:rsidRPr="00490E15" w:rsidRDefault="00490E15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3C7434ED">
          <wp:simplePos x="0" y="0"/>
          <wp:positionH relativeFrom="margin">
            <wp:posOffset>-400050</wp:posOffset>
          </wp:positionH>
          <wp:positionV relativeFrom="paragraph">
            <wp:posOffset>-278130</wp:posOffset>
          </wp:positionV>
          <wp:extent cx="6809740" cy="1132840"/>
          <wp:effectExtent l="0" t="0" r="0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776B4"/>
    <w:rsid w:val="00091314"/>
    <w:rsid w:val="00093DBF"/>
    <w:rsid w:val="001A7FA1"/>
    <w:rsid w:val="001E050E"/>
    <w:rsid w:val="00203088"/>
    <w:rsid w:val="002319B5"/>
    <w:rsid w:val="00274F6E"/>
    <w:rsid w:val="002E19E3"/>
    <w:rsid w:val="00303128"/>
    <w:rsid w:val="003346B0"/>
    <w:rsid w:val="00370F4C"/>
    <w:rsid w:val="00430FF7"/>
    <w:rsid w:val="0045620D"/>
    <w:rsid w:val="00490E15"/>
    <w:rsid w:val="004F5424"/>
    <w:rsid w:val="00503E16"/>
    <w:rsid w:val="00574F40"/>
    <w:rsid w:val="00595A9D"/>
    <w:rsid w:val="006E3034"/>
    <w:rsid w:val="00747BF3"/>
    <w:rsid w:val="007F5E91"/>
    <w:rsid w:val="008355CE"/>
    <w:rsid w:val="008855B9"/>
    <w:rsid w:val="00885F31"/>
    <w:rsid w:val="008A305B"/>
    <w:rsid w:val="008D6DA2"/>
    <w:rsid w:val="009909CD"/>
    <w:rsid w:val="009E03A9"/>
    <w:rsid w:val="00A849CB"/>
    <w:rsid w:val="00B05263"/>
    <w:rsid w:val="00C40564"/>
    <w:rsid w:val="00C65EDC"/>
    <w:rsid w:val="00CB46EA"/>
    <w:rsid w:val="00CD07CA"/>
    <w:rsid w:val="00D1345F"/>
    <w:rsid w:val="00D97DD9"/>
    <w:rsid w:val="00DB1EE4"/>
    <w:rsid w:val="00DC39D9"/>
    <w:rsid w:val="00DF47E2"/>
    <w:rsid w:val="00E22715"/>
    <w:rsid w:val="00E30E64"/>
    <w:rsid w:val="00F871C2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Costescu</dc:creator>
  <cp:keywords/>
  <dc:description/>
  <cp:lastModifiedBy>Daniela Costescu</cp:lastModifiedBy>
  <cp:revision>3</cp:revision>
  <cp:lastPrinted>2019-12-16T10:16:00Z</cp:lastPrinted>
  <dcterms:created xsi:type="dcterms:W3CDTF">2019-12-16T13:06:00Z</dcterms:created>
  <dcterms:modified xsi:type="dcterms:W3CDTF">2019-12-16T13:07:00Z</dcterms:modified>
</cp:coreProperties>
</file>