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BFFF" w14:textId="5DD61903" w:rsidR="00B861BB" w:rsidRDefault="00B861BB" w:rsidP="00B861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8A7089" w14:textId="77777777" w:rsidR="00CA21EC" w:rsidRDefault="00CA21EC" w:rsidP="00B861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777D4" w14:textId="351A28D6" w:rsidR="00B05263" w:rsidRPr="00DB1EE4" w:rsidRDefault="00B861BB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REZULTATELE</w:t>
      </w:r>
      <w:r w:rsidR="00574F40"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F6D">
        <w:rPr>
          <w:rFonts w:ascii="Times New Roman" w:hAnsi="Times New Roman" w:cs="Times New Roman"/>
          <w:b/>
          <w:bCs/>
          <w:sz w:val="24"/>
          <w:szCs w:val="24"/>
        </w:rPr>
        <w:t>INTERVIULUI</w:t>
      </w:r>
      <w:r w:rsidR="00B05263"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LA EXAMENUL DE PROMOVARE ÎN FUNCȚIE</w:t>
      </w:r>
      <w:r w:rsidR="00574F40"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05263" w:rsidRPr="00DB1EE4">
        <w:rPr>
          <w:rFonts w:ascii="Times New Roman" w:hAnsi="Times New Roman" w:cs="Times New Roman"/>
          <w:b/>
          <w:bCs/>
          <w:sz w:val="24"/>
          <w:szCs w:val="24"/>
        </w:rPr>
        <w:t>ORGANI</w:t>
      </w:r>
      <w:r w:rsidR="00574F40" w:rsidRPr="00DB1EE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05263" w:rsidRPr="00DB1EE4">
        <w:rPr>
          <w:rFonts w:ascii="Times New Roman" w:hAnsi="Times New Roman" w:cs="Times New Roman"/>
          <w:b/>
          <w:bCs/>
          <w:sz w:val="24"/>
          <w:szCs w:val="24"/>
        </w:rPr>
        <w:t>AT ÎN PERIOADA 14.11.2019-20.12.2019</w:t>
      </w:r>
    </w:p>
    <w:p w14:paraId="4BA4782C" w14:textId="50B859D1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4B5A8616" w14:textId="6AD6C7B1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119"/>
        <w:gridCol w:w="2525"/>
        <w:gridCol w:w="2378"/>
      </w:tblGrid>
      <w:tr w:rsidR="00D16AD2" w:rsidRPr="00DB1EE4" w14:paraId="71B234B2" w14:textId="01B72C59" w:rsidTr="00D16AD2">
        <w:trPr>
          <w:trHeight w:val="753"/>
        </w:trPr>
        <w:tc>
          <w:tcPr>
            <w:tcW w:w="1163" w:type="dxa"/>
          </w:tcPr>
          <w:p w14:paraId="519F4A96" w14:textId="77777777" w:rsidR="00D16AD2" w:rsidRPr="00DB1EE4" w:rsidRDefault="00D16AD2" w:rsidP="004B6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159D7C23" w14:textId="4A7CB0C7" w:rsidR="00D16AD2" w:rsidRPr="00DB1EE4" w:rsidRDefault="00D16AD2" w:rsidP="004B6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3119" w:type="dxa"/>
          </w:tcPr>
          <w:p w14:paraId="3F7D1345" w14:textId="2CCD3305" w:rsidR="00D16AD2" w:rsidRDefault="00D16AD2" w:rsidP="004B6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Nr.dosar</w:t>
            </w:r>
          </w:p>
        </w:tc>
        <w:tc>
          <w:tcPr>
            <w:tcW w:w="2525" w:type="dxa"/>
          </w:tcPr>
          <w:p w14:paraId="5DF095DD" w14:textId="36499244" w:rsidR="00D16AD2" w:rsidRPr="00DB1EE4" w:rsidRDefault="00D16AD2" w:rsidP="004B6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Punctajul obținut</w:t>
            </w:r>
          </w:p>
        </w:tc>
        <w:tc>
          <w:tcPr>
            <w:tcW w:w="2378" w:type="dxa"/>
          </w:tcPr>
          <w:p w14:paraId="5DA0A1AB" w14:textId="18BDB2E6" w:rsidR="00D16AD2" w:rsidRPr="00DB1EE4" w:rsidRDefault="00D16AD2" w:rsidP="004B6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 interviului</w:t>
            </w:r>
          </w:p>
        </w:tc>
      </w:tr>
      <w:tr w:rsidR="00D16AD2" w:rsidRPr="00DB1EE4" w14:paraId="32991D8C" w14:textId="3633EB2E" w:rsidTr="003E22D5">
        <w:trPr>
          <w:trHeight w:val="648"/>
        </w:trPr>
        <w:tc>
          <w:tcPr>
            <w:tcW w:w="1163" w:type="dxa"/>
          </w:tcPr>
          <w:p w14:paraId="5C9C82B4" w14:textId="5409C148" w:rsidR="00D16AD2" w:rsidRPr="00DB1EE4" w:rsidRDefault="00D16AD2" w:rsidP="00F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4DF" w14:textId="12C92721" w:rsidR="00D16AD2" w:rsidRPr="00DB1EE4" w:rsidRDefault="00D16AD2" w:rsidP="00F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28582/27.11.2019</w:t>
            </w:r>
          </w:p>
        </w:tc>
        <w:tc>
          <w:tcPr>
            <w:tcW w:w="2525" w:type="dxa"/>
          </w:tcPr>
          <w:p w14:paraId="2561C396" w14:textId="518D0E99" w:rsidR="00D16AD2" w:rsidRPr="00DB1EE4" w:rsidRDefault="00D16AD2" w:rsidP="00F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puncte</w:t>
            </w:r>
          </w:p>
        </w:tc>
        <w:tc>
          <w:tcPr>
            <w:tcW w:w="2378" w:type="dxa"/>
          </w:tcPr>
          <w:p w14:paraId="6A110B06" w14:textId="5AC7826D" w:rsidR="00D16AD2" w:rsidRPr="00DB1EE4" w:rsidRDefault="00D16AD2" w:rsidP="00F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16AD2" w:rsidRPr="00DB1EE4" w14:paraId="59551632" w14:textId="17460196" w:rsidTr="00D16AD2">
        <w:trPr>
          <w:trHeight w:val="737"/>
        </w:trPr>
        <w:tc>
          <w:tcPr>
            <w:tcW w:w="1163" w:type="dxa"/>
          </w:tcPr>
          <w:p w14:paraId="370F4559" w14:textId="28656FE4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08A" w14:textId="77777777" w:rsidR="00D16AD2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27706/18.11.2019</w:t>
            </w:r>
          </w:p>
          <w:p w14:paraId="36E7B3E8" w14:textId="77777777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13AD6F3" w14:textId="384B7B8D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2378" w:type="dxa"/>
          </w:tcPr>
          <w:p w14:paraId="0F4B839B" w14:textId="38B05F75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16AD2" w:rsidRPr="00DB1EE4" w14:paraId="55B69214" w14:textId="677739EF" w:rsidTr="00D16AD2">
        <w:trPr>
          <w:trHeight w:val="753"/>
        </w:trPr>
        <w:tc>
          <w:tcPr>
            <w:tcW w:w="1163" w:type="dxa"/>
          </w:tcPr>
          <w:p w14:paraId="304167EA" w14:textId="5E117355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6C5" w14:textId="77777777" w:rsidR="00D16AD2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28190/22.11.2019</w:t>
            </w:r>
          </w:p>
          <w:p w14:paraId="43913732" w14:textId="77777777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91BAC88" w14:textId="60E7C776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2378" w:type="dxa"/>
          </w:tcPr>
          <w:p w14:paraId="4D9A4B58" w14:textId="2DAD6178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16AD2" w:rsidRPr="00DB1EE4" w14:paraId="35F8FB1C" w14:textId="7E114ACE" w:rsidTr="00D16AD2">
        <w:trPr>
          <w:trHeight w:val="753"/>
        </w:trPr>
        <w:tc>
          <w:tcPr>
            <w:tcW w:w="1163" w:type="dxa"/>
          </w:tcPr>
          <w:p w14:paraId="580EFDB4" w14:textId="4A522D84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F32" w14:textId="77777777" w:rsidR="00D16AD2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27922/20.11.2019</w:t>
            </w:r>
          </w:p>
          <w:p w14:paraId="4031B548" w14:textId="77777777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AF9A342" w14:textId="36DBECCF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2378" w:type="dxa"/>
          </w:tcPr>
          <w:p w14:paraId="1D194345" w14:textId="1B481C36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16AD2" w:rsidRPr="00DB1EE4" w14:paraId="227AEF53" w14:textId="7230AFAC" w:rsidTr="00C7585B">
        <w:trPr>
          <w:trHeight w:val="704"/>
        </w:trPr>
        <w:tc>
          <w:tcPr>
            <w:tcW w:w="1163" w:type="dxa"/>
          </w:tcPr>
          <w:p w14:paraId="2BC63CBC" w14:textId="6698D031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FBF" w14:textId="44159621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28601/27.11.2019</w:t>
            </w:r>
          </w:p>
        </w:tc>
        <w:tc>
          <w:tcPr>
            <w:tcW w:w="2525" w:type="dxa"/>
          </w:tcPr>
          <w:p w14:paraId="0C9A9CB8" w14:textId="2E188D1A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2378" w:type="dxa"/>
          </w:tcPr>
          <w:p w14:paraId="5DF7B8BF" w14:textId="319C8CE6" w:rsidR="00D16AD2" w:rsidRPr="00DB1EE4" w:rsidRDefault="00D16AD2" w:rsidP="00CA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4CB7B900" w14:textId="3F411DD3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6B696282" w14:textId="77777777" w:rsidR="003346B0" w:rsidRPr="00DB1EE4" w:rsidRDefault="003346B0" w:rsidP="00370F4C">
      <w:pPr>
        <w:rPr>
          <w:rFonts w:ascii="Times New Roman" w:hAnsi="Times New Roman" w:cs="Times New Roman"/>
          <w:sz w:val="24"/>
          <w:szCs w:val="24"/>
        </w:rPr>
      </w:pPr>
    </w:p>
    <w:p w14:paraId="402BCEFD" w14:textId="5ABBA302" w:rsidR="003346B0" w:rsidRPr="00DB1EE4" w:rsidRDefault="003346B0" w:rsidP="00370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EE4">
        <w:rPr>
          <w:rFonts w:ascii="Times New Roman" w:hAnsi="Times New Roman" w:cs="Times New Roman"/>
          <w:b/>
          <w:bCs/>
          <w:sz w:val="24"/>
          <w:szCs w:val="24"/>
        </w:rPr>
        <w:t>COMISIA DE EXAMEN:</w:t>
      </w:r>
    </w:p>
    <w:p w14:paraId="48DE265A" w14:textId="0D722F07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7082DB55" w14:textId="67254A22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1C99D6BE" w14:textId="54CFE913" w:rsidR="00370F4C" w:rsidRPr="00370F4C" w:rsidRDefault="00370F4C" w:rsidP="00370F4C"/>
    <w:p w14:paraId="472D64A1" w14:textId="337A4F74" w:rsidR="00370F4C" w:rsidRPr="00370F4C" w:rsidRDefault="00370F4C" w:rsidP="00370F4C"/>
    <w:p w14:paraId="7646DC3F" w14:textId="177C4531" w:rsidR="00370F4C" w:rsidRPr="00370F4C" w:rsidRDefault="00370F4C" w:rsidP="00370F4C"/>
    <w:p w14:paraId="15771649" w14:textId="149EABD0" w:rsidR="00370F4C" w:rsidRPr="00370F4C" w:rsidRDefault="00370F4C" w:rsidP="00370F4C"/>
    <w:p w14:paraId="2632145E" w14:textId="6A4430C3" w:rsidR="00370F4C" w:rsidRPr="00370F4C" w:rsidRDefault="00370F4C" w:rsidP="00370F4C"/>
    <w:p w14:paraId="550FA824" w14:textId="54B25E38" w:rsidR="00370F4C" w:rsidRPr="00370F4C" w:rsidRDefault="00370F4C" w:rsidP="00370F4C"/>
    <w:p w14:paraId="59D56ED2" w14:textId="6C095E61" w:rsidR="00370F4C" w:rsidRPr="00370F4C" w:rsidRDefault="00370F4C" w:rsidP="00370F4C"/>
    <w:p w14:paraId="3E76A540" w14:textId="68AE6562" w:rsidR="00370F4C" w:rsidRPr="00370F4C" w:rsidRDefault="00370F4C" w:rsidP="00370F4C"/>
    <w:p w14:paraId="05745857" w14:textId="5B6DBF1F" w:rsidR="00370F4C" w:rsidRPr="00370F4C" w:rsidRDefault="00370F4C" w:rsidP="00370F4C"/>
    <w:p w14:paraId="1C49E6F9" w14:textId="5A2EA8B6" w:rsidR="00370F4C" w:rsidRPr="00370F4C" w:rsidRDefault="00370F4C" w:rsidP="00370F4C"/>
    <w:p w14:paraId="4B0B282E" w14:textId="0611534B" w:rsidR="00370F4C" w:rsidRPr="00370F4C" w:rsidRDefault="00370F4C" w:rsidP="00370F4C"/>
    <w:p w14:paraId="668606D3" w14:textId="3EC0A7B1" w:rsidR="00370F4C" w:rsidRPr="00370F4C" w:rsidRDefault="00370F4C" w:rsidP="00370F4C"/>
    <w:p w14:paraId="7FEDFF5F" w14:textId="686AEA0D" w:rsidR="00370F4C" w:rsidRPr="00370F4C" w:rsidRDefault="00370F4C" w:rsidP="00370F4C"/>
    <w:p w14:paraId="68A1EF61" w14:textId="27694357" w:rsidR="00370F4C" w:rsidRPr="00370F4C" w:rsidRDefault="00370F4C" w:rsidP="00370F4C">
      <w:pPr>
        <w:tabs>
          <w:tab w:val="left" w:pos="7635"/>
        </w:tabs>
      </w:pPr>
      <w:r>
        <w:tab/>
      </w:r>
    </w:p>
    <w:sectPr w:rsidR="00370F4C" w:rsidRPr="00370F4C" w:rsidSect="00370F4C">
      <w:headerReference w:type="default" r:id="rId6"/>
      <w:footerReference w:type="default" r:id="rId7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7FBF" w14:textId="77777777" w:rsidR="00E237CE" w:rsidRDefault="00E237CE" w:rsidP="00490E15">
      <w:pPr>
        <w:spacing w:after="0" w:line="240" w:lineRule="auto"/>
      </w:pPr>
      <w:r>
        <w:separator/>
      </w:r>
    </w:p>
  </w:endnote>
  <w:endnote w:type="continuationSeparator" w:id="0">
    <w:p w14:paraId="636586CC" w14:textId="77777777" w:rsidR="00E237CE" w:rsidRDefault="00E237CE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Str. Stavropoleos, nr. 6, Bucureşti,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Telefon: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202E" w14:textId="77777777" w:rsidR="00E237CE" w:rsidRDefault="00E237CE" w:rsidP="00490E15">
      <w:pPr>
        <w:spacing w:after="0" w:line="240" w:lineRule="auto"/>
      </w:pPr>
      <w:r>
        <w:separator/>
      </w:r>
    </w:p>
  </w:footnote>
  <w:footnote w:type="continuationSeparator" w:id="0">
    <w:p w14:paraId="2B2C3E16" w14:textId="77777777" w:rsidR="00E237CE" w:rsidRDefault="00E237CE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93DBF"/>
    <w:rsid w:val="001A7FA1"/>
    <w:rsid w:val="001E050E"/>
    <w:rsid w:val="00203088"/>
    <w:rsid w:val="002319B5"/>
    <w:rsid w:val="00274F6E"/>
    <w:rsid w:val="002E19E3"/>
    <w:rsid w:val="00303128"/>
    <w:rsid w:val="003346B0"/>
    <w:rsid w:val="00370F4C"/>
    <w:rsid w:val="003E22D5"/>
    <w:rsid w:val="00430FF7"/>
    <w:rsid w:val="0045620D"/>
    <w:rsid w:val="00490E15"/>
    <w:rsid w:val="004B6C6C"/>
    <w:rsid w:val="00503E16"/>
    <w:rsid w:val="00574F40"/>
    <w:rsid w:val="006E3034"/>
    <w:rsid w:val="00747BF3"/>
    <w:rsid w:val="007940D7"/>
    <w:rsid w:val="007C4D24"/>
    <w:rsid w:val="007F5E91"/>
    <w:rsid w:val="008355CE"/>
    <w:rsid w:val="008855B9"/>
    <w:rsid w:val="00885F31"/>
    <w:rsid w:val="008A305B"/>
    <w:rsid w:val="009909CD"/>
    <w:rsid w:val="00A849CB"/>
    <w:rsid w:val="00B05263"/>
    <w:rsid w:val="00B861BB"/>
    <w:rsid w:val="00C7585B"/>
    <w:rsid w:val="00CA21EC"/>
    <w:rsid w:val="00CB46EA"/>
    <w:rsid w:val="00CD07CA"/>
    <w:rsid w:val="00D1345F"/>
    <w:rsid w:val="00D16AD2"/>
    <w:rsid w:val="00D97DD9"/>
    <w:rsid w:val="00DB1EE4"/>
    <w:rsid w:val="00E22715"/>
    <w:rsid w:val="00E237CE"/>
    <w:rsid w:val="00E30E64"/>
    <w:rsid w:val="00F57823"/>
    <w:rsid w:val="00F871C2"/>
    <w:rsid w:val="00FC7939"/>
    <w:rsid w:val="00FD5F6D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5</cp:revision>
  <cp:lastPrinted>2019-12-18T10:34:00Z</cp:lastPrinted>
  <dcterms:created xsi:type="dcterms:W3CDTF">2019-12-18T10:35:00Z</dcterms:created>
  <dcterms:modified xsi:type="dcterms:W3CDTF">2019-12-18T10:39:00Z</dcterms:modified>
</cp:coreProperties>
</file>