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9A" w:rsidRDefault="00BF1E80" w:rsidP="00BF1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F1E80">
        <w:rPr>
          <w:rFonts w:ascii="Times New Roman" w:hAnsi="Times New Roman" w:cs="Times New Roman"/>
          <w:sz w:val="24"/>
          <w:szCs w:val="24"/>
          <w:lang w:val="ro-RO"/>
        </w:rPr>
        <w:t>Denumire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angajator:</w:t>
      </w:r>
    </w:p>
    <w:p w:rsidR="00BF1E80" w:rsidRDefault="00BF1E80" w:rsidP="00BF1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identificare ale angajatorului (adresă completă, CUI):</w:t>
      </w:r>
    </w:p>
    <w:p w:rsidR="00BF1E80" w:rsidRDefault="00BF1E80" w:rsidP="00BF1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contact ale angajatorului:</w:t>
      </w:r>
    </w:p>
    <w:p w:rsidR="00BF1E80" w:rsidRDefault="00BF1E80" w:rsidP="00BF1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 de înregistrare:</w:t>
      </w:r>
    </w:p>
    <w:p w:rsidR="00BF1E80" w:rsidRPr="00BF1E80" w:rsidRDefault="00BF1E80" w:rsidP="00BF1E80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 înregistrării:</w:t>
      </w:r>
    </w:p>
    <w:p w:rsidR="007E76C2" w:rsidRPr="00BF1E80" w:rsidRDefault="007E76C2" w:rsidP="00BF1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F1E80" w:rsidRPr="00BF1E80" w:rsidRDefault="00BF1E80" w:rsidP="00BF1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F1E80" w:rsidRPr="00BF1E80" w:rsidRDefault="00BF1E80" w:rsidP="00BF1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F1E80">
        <w:rPr>
          <w:rFonts w:ascii="Times New Roman" w:hAnsi="Times New Roman" w:cs="Times New Roman"/>
          <w:b/>
          <w:sz w:val="24"/>
          <w:szCs w:val="24"/>
          <w:lang w:val="ro-RO"/>
        </w:rPr>
        <w:t>ADEVERINŢĂ</w:t>
      </w:r>
    </w:p>
    <w:p w:rsidR="00BF1E80" w:rsidRPr="00BF1E80" w:rsidRDefault="00BF1E80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F1E80" w:rsidRDefault="00BF1E80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F1E80">
        <w:rPr>
          <w:rFonts w:ascii="Times New Roman" w:hAnsi="Times New Roman" w:cs="Times New Roman"/>
          <w:sz w:val="24"/>
          <w:szCs w:val="24"/>
          <w:lang w:val="ro-RO"/>
        </w:rPr>
        <w:tab/>
        <w:t xml:space="preserve">Prin </w:t>
      </w:r>
      <w:r>
        <w:rPr>
          <w:rFonts w:ascii="Times New Roman" w:hAnsi="Times New Roman" w:cs="Times New Roman"/>
          <w:sz w:val="24"/>
          <w:szCs w:val="24"/>
          <w:lang w:val="ro-RO"/>
        </w:rPr>
        <w:t>prezenta, se atestă faptul că d</w:t>
      </w:r>
      <w:r w:rsidR="00B5327F">
        <w:rPr>
          <w:rFonts w:ascii="Times New Roman" w:hAnsi="Times New Roman" w:cs="Times New Roman"/>
          <w:sz w:val="24"/>
          <w:szCs w:val="24"/>
          <w:lang w:val="ro-RO"/>
        </w:rPr>
        <w:t>l.</w:t>
      </w:r>
      <w:r>
        <w:rPr>
          <w:rFonts w:ascii="Times New Roman" w:hAnsi="Times New Roman" w:cs="Times New Roman"/>
          <w:sz w:val="24"/>
          <w:szCs w:val="24"/>
          <w:lang w:val="ro-RO"/>
        </w:rPr>
        <w:t>/d-na</w:t>
      </w:r>
      <w:r w:rsidR="00B5327F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..., posesor al B.I./C.I. ..., seria ..., CNP ..., a fost/este angajatul ..., în baza actului administrativ de numire nr. ...,/contractului individual de muncă, cu normă întreagă/cu timp parţial de ... ore/zi, încheiat pe durată determinată/nedeterminată, înregistrat în registrul de evidenţă a salariaţilor cu nr. ... din ...</w:t>
      </w:r>
      <w:r w:rsidR="003D514B">
        <w:rPr>
          <w:rFonts w:ascii="Times New Roman" w:hAnsi="Times New Roman" w:cs="Times New Roman"/>
          <w:sz w:val="24"/>
          <w:szCs w:val="24"/>
          <w:lang w:val="ro-RO"/>
        </w:rPr>
        <w:t xml:space="preserve"> , în funcţia/meseria/ocupaţia de</w:t>
      </w:r>
      <w:r w:rsidR="003D514B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1</w:t>
      </w:r>
      <w:r w:rsidR="003D514B">
        <w:rPr>
          <w:rFonts w:ascii="Times New Roman" w:hAnsi="Times New Roman" w:cs="Times New Roman"/>
          <w:sz w:val="24"/>
          <w:szCs w:val="24"/>
          <w:lang w:val="ro-RO"/>
        </w:rPr>
        <w:t xml:space="preserve"> ...</w:t>
      </w:r>
      <w:r w:rsidR="005F19AD">
        <w:rPr>
          <w:rFonts w:ascii="Times New Roman" w:hAnsi="Times New Roman" w:cs="Times New Roman"/>
          <w:sz w:val="24"/>
          <w:szCs w:val="24"/>
          <w:lang w:val="ro-RO"/>
        </w:rPr>
        <w:t>, cod COR ........... .</w:t>
      </w:r>
    </w:p>
    <w:p w:rsidR="00B5327F" w:rsidRDefault="00B5327F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Pentru exercitarea atribuţiilor stabilite în fişa postului aferentă actului administrativ de numire nr. ... ,/contractului individual de muncă</w:t>
      </w:r>
      <w:r w:rsidR="00EB3C35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au fost solicitate studii de nivel</w:t>
      </w: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2  </w:t>
      </w:r>
      <w:r>
        <w:rPr>
          <w:rFonts w:ascii="Times New Roman" w:hAnsi="Times New Roman" w:cs="Times New Roman"/>
          <w:sz w:val="24"/>
          <w:szCs w:val="24"/>
          <w:lang w:val="ro-RO"/>
        </w:rPr>
        <w:t>... , în specialitatea ... .</w:t>
      </w:r>
    </w:p>
    <w:p w:rsidR="005F19AD" w:rsidRDefault="005F19AD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Dl./D-na .... a lucrat în cadrul ........ (denumire angajator) în intervalul de timp: zz.ll.aaaa – zz.ll.aaaa. (se vor trece toate intervalele lucrate, dacă este cazul).</w:t>
      </w:r>
    </w:p>
    <w:p w:rsidR="00B5327F" w:rsidRDefault="00B5327F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Pe durata executării raporturilor de serviciu/contractului individual de muncă, dl./d-na. ... a dobândit:</w:t>
      </w:r>
    </w:p>
    <w:p w:rsidR="00B5327F" w:rsidRDefault="00B5327F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vechime în muncă: ... ani ... luni ... zile</w:t>
      </w:r>
    </w:p>
    <w:p w:rsidR="00B5327F" w:rsidRDefault="00B5327F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vechime în specialitatea studiilor: ... ani ... luni ... zile.</w:t>
      </w:r>
    </w:p>
    <w:p w:rsidR="00B5327F" w:rsidRDefault="00B5327F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Pe durata executării raporturilor de serviciu/contractului individual de muncă, au intervenit următoarele mutaţii (modificare, suspendarea, încetarea raporturilor de serviciu/contractului individual de muncă</w:t>
      </w:r>
      <w:r w:rsidR="00DB0E02">
        <w:rPr>
          <w:rFonts w:ascii="Times New Roman" w:hAnsi="Times New Roman" w:cs="Times New Roman"/>
          <w:sz w:val="24"/>
          <w:szCs w:val="24"/>
          <w:lang w:val="ro-RO"/>
        </w:rPr>
        <w:t>):</w:t>
      </w:r>
    </w:p>
    <w:p w:rsidR="00DB0E02" w:rsidRDefault="00DB0E02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072"/>
        <w:gridCol w:w="708"/>
        <w:gridCol w:w="3464"/>
        <w:gridCol w:w="3119"/>
      </w:tblGrid>
      <w:tr w:rsidR="001F039D" w:rsidRPr="00DB0E02" w:rsidTr="001F039D">
        <w:tc>
          <w:tcPr>
            <w:tcW w:w="534" w:type="dxa"/>
          </w:tcPr>
          <w:p w:rsidR="001F039D" w:rsidRPr="00DB0E02" w:rsidRDefault="001F039D" w:rsidP="00BF1E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0E0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1072" w:type="dxa"/>
          </w:tcPr>
          <w:p w:rsidR="001F039D" w:rsidRDefault="001F039D" w:rsidP="00BF1E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Mutaţia intervenită</w:t>
            </w:r>
          </w:p>
        </w:tc>
        <w:tc>
          <w:tcPr>
            <w:tcW w:w="708" w:type="dxa"/>
          </w:tcPr>
          <w:p w:rsidR="001F039D" w:rsidRPr="00DB0E02" w:rsidRDefault="001F039D" w:rsidP="00BF1E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Data</w:t>
            </w:r>
          </w:p>
        </w:tc>
        <w:tc>
          <w:tcPr>
            <w:tcW w:w="3464" w:type="dxa"/>
          </w:tcPr>
          <w:p w:rsidR="001F039D" w:rsidRPr="00DB0E02" w:rsidRDefault="001F039D" w:rsidP="00BF1E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Meseria/funcţia/ocupaţia, cu indicarea categoriei, clasei şi gradului</w:t>
            </w:r>
          </w:p>
        </w:tc>
        <w:tc>
          <w:tcPr>
            <w:tcW w:w="3119" w:type="dxa"/>
          </w:tcPr>
          <w:p w:rsidR="001F039D" w:rsidRPr="00DB0E02" w:rsidRDefault="001F039D" w:rsidP="00BF1E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şi data actului pe baza căruia se face înscrierea şi temeiul legal</w:t>
            </w:r>
          </w:p>
        </w:tc>
      </w:tr>
      <w:tr w:rsidR="001F039D" w:rsidTr="001F039D">
        <w:tc>
          <w:tcPr>
            <w:tcW w:w="534" w:type="dxa"/>
          </w:tcPr>
          <w:p w:rsidR="001F039D" w:rsidRDefault="001F039D" w:rsidP="00BF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72" w:type="dxa"/>
          </w:tcPr>
          <w:p w:rsidR="001F039D" w:rsidRDefault="001F039D" w:rsidP="00BF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:rsidR="001F039D" w:rsidRDefault="001F039D" w:rsidP="00BF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64" w:type="dxa"/>
          </w:tcPr>
          <w:p w:rsidR="001F039D" w:rsidRDefault="001F039D" w:rsidP="00BF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1F039D" w:rsidRDefault="001F039D" w:rsidP="00BF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DB0E02" w:rsidRDefault="00C63FD1" w:rsidP="00BF1E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63FD1" w:rsidRDefault="00C63FD1" w:rsidP="00BF1E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072"/>
        <w:gridCol w:w="708"/>
        <w:gridCol w:w="3464"/>
        <w:gridCol w:w="3119"/>
      </w:tblGrid>
      <w:tr w:rsidR="00C63FD1" w:rsidTr="000F10F1">
        <w:tc>
          <w:tcPr>
            <w:tcW w:w="534" w:type="dxa"/>
          </w:tcPr>
          <w:p w:rsidR="00C63FD1" w:rsidRDefault="00C63FD1" w:rsidP="000F1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72" w:type="dxa"/>
          </w:tcPr>
          <w:p w:rsidR="00C63FD1" w:rsidRDefault="00C63FD1" w:rsidP="000F1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:rsidR="00C63FD1" w:rsidRDefault="00C63FD1" w:rsidP="000F1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64" w:type="dxa"/>
          </w:tcPr>
          <w:p w:rsidR="00C63FD1" w:rsidRDefault="00C63FD1" w:rsidP="000F1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C63FD1" w:rsidRDefault="00C63FD1" w:rsidP="000F1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C63FD1" w:rsidRDefault="00C63FD1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F039D" w:rsidRDefault="001F039D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007B9D">
        <w:rPr>
          <w:rFonts w:ascii="Times New Roman" w:hAnsi="Times New Roman" w:cs="Times New Roman"/>
          <w:sz w:val="24"/>
          <w:szCs w:val="24"/>
          <w:lang w:val="ro-RO"/>
        </w:rPr>
        <w:t xml:space="preserve">În perioada lucrată, </w:t>
      </w:r>
      <w:r w:rsidR="005C2541">
        <w:rPr>
          <w:rFonts w:ascii="Times New Roman" w:hAnsi="Times New Roman" w:cs="Times New Roman"/>
          <w:sz w:val="24"/>
          <w:szCs w:val="24"/>
          <w:lang w:val="ro-RO"/>
        </w:rPr>
        <w:t xml:space="preserve">d-nul/d-na </w:t>
      </w:r>
      <w:r w:rsidR="00007B9D">
        <w:rPr>
          <w:rFonts w:ascii="Times New Roman" w:hAnsi="Times New Roman" w:cs="Times New Roman"/>
          <w:sz w:val="24"/>
          <w:szCs w:val="24"/>
          <w:lang w:val="ro-RO"/>
        </w:rPr>
        <w:t>a avut ... zile de concediu medical şi ... zile de concediu fără plată.</w:t>
      </w:r>
    </w:p>
    <w:p w:rsidR="00007B9D" w:rsidRDefault="00007B9D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În perioada lucrată, d-lui/d-nei ... nu i s-a aplicat nici o sancţiune disciplinară/i s-a aplicat sancţiunea disciplinară ... .</w:t>
      </w:r>
    </w:p>
    <w:p w:rsidR="00007B9D" w:rsidRDefault="00007B9D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Adeverim faptul că angajatorul ... a constituit, reţinut şi virat toate contribuţiile datorate la bugetul consolidat al statului, atât pentru angajator, cât şi pentru angajatul/a ... .</w:t>
      </w:r>
    </w:p>
    <w:p w:rsidR="00007B9D" w:rsidRDefault="00007B9D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Cunoscând normele penale incidente în materia falsului în declaraţii, certificăm că datele cuprinse în prezenta adeverinţă sunt reale, exacte şi complete.</w:t>
      </w:r>
    </w:p>
    <w:p w:rsidR="00007B9D" w:rsidRDefault="00007B9D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C5618" w:rsidRDefault="00DC5618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C5618" w:rsidRDefault="00DC5618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07B9D" w:rsidRPr="007802C1" w:rsidRDefault="00007B9D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Data               </w:t>
      </w:r>
      <w:r w:rsidR="007802C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N</w:t>
      </w:r>
      <w:r>
        <w:rPr>
          <w:rFonts w:ascii="Times New Roman" w:hAnsi="Times New Roman" w:cs="Times New Roman"/>
          <w:sz w:val="24"/>
          <w:szCs w:val="24"/>
          <w:lang w:val="ro-RO"/>
        </w:rPr>
        <w:t>umele şi prenumele reprezentantului legal al angajatorului</w:t>
      </w:r>
      <w:r w:rsidR="007802C1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</w:p>
    <w:p w:rsidR="007802C1" w:rsidRDefault="007802C1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802C1" w:rsidRDefault="007802C1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Semnătura reprezentantului legal al angajatorului</w:t>
      </w:r>
    </w:p>
    <w:p w:rsidR="007802C1" w:rsidRDefault="007802C1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802C1" w:rsidRDefault="007802C1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Ştampila angajatorului</w:t>
      </w:r>
    </w:p>
    <w:p w:rsidR="007802C1" w:rsidRDefault="007802C1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802C1" w:rsidRPr="00C54772" w:rsidRDefault="007802C1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  <w:bookmarkStart w:id="0" w:name="_GoBack"/>
      <w:bookmarkEnd w:id="0"/>
    </w:p>
    <w:p w:rsidR="007802C1" w:rsidRDefault="007802C1" w:rsidP="00BF1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ro-RO"/>
        </w:rPr>
        <w:t xml:space="preserve">1 </w:t>
      </w:r>
      <w:r>
        <w:rPr>
          <w:rFonts w:ascii="Times New Roman" w:hAnsi="Times New Roman" w:cs="Times New Roman"/>
          <w:sz w:val="16"/>
          <w:szCs w:val="16"/>
          <w:lang w:val="ro-RO"/>
        </w:rPr>
        <w:t xml:space="preserve">– prin raportare la Clasificarea </w:t>
      </w:r>
      <w:r w:rsidR="00C54772">
        <w:rPr>
          <w:rFonts w:ascii="Times New Roman" w:hAnsi="Times New Roman" w:cs="Times New Roman"/>
          <w:sz w:val="16"/>
          <w:szCs w:val="16"/>
          <w:lang w:val="ro-RO"/>
        </w:rPr>
        <w:t>ocupaţiilor</w:t>
      </w:r>
    </w:p>
    <w:p w:rsidR="00DC5618" w:rsidRDefault="00DC5618" w:rsidP="00BF1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ro-RO"/>
        </w:rPr>
        <w:t xml:space="preserve">2 </w:t>
      </w:r>
      <w:r>
        <w:rPr>
          <w:rFonts w:ascii="Times New Roman" w:hAnsi="Times New Roman" w:cs="Times New Roman"/>
          <w:sz w:val="16"/>
          <w:szCs w:val="16"/>
          <w:lang w:val="ro-RO"/>
        </w:rPr>
        <w:t>– se va indica nivelul de studii (mediu / superior)</w:t>
      </w:r>
    </w:p>
    <w:p w:rsidR="00DC5618" w:rsidRPr="00DC5618" w:rsidRDefault="00DC5618" w:rsidP="00BF1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ro-RO"/>
        </w:rPr>
        <w:t xml:space="preserve">3 </w:t>
      </w:r>
      <w:r>
        <w:rPr>
          <w:rFonts w:ascii="Times New Roman" w:hAnsi="Times New Roman" w:cs="Times New Roman"/>
          <w:sz w:val="16"/>
          <w:szCs w:val="16"/>
          <w:lang w:val="ro-RO"/>
        </w:rPr>
        <w:t>– persoana care potrivit legii / actelor juridice constitutive / altor tipuri de acte legale reprezintă angajatorul în relaţiile cu terţii</w:t>
      </w:r>
    </w:p>
    <w:sectPr w:rsidR="00DC5618" w:rsidRPr="00DC5618" w:rsidSect="002313CA">
      <w:pgSz w:w="11906" w:h="16838"/>
      <w:pgMar w:top="1440" w:right="1440" w:bottom="284" w:left="1440" w:header="142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F1E80"/>
    <w:rsid w:val="00007B9D"/>
    <w:rsid w:val="000D2CD1"/>
    <w:rsid w:val="000D5C30"/>
    <w:rsid w:val="000E351C"/>
    <w:rsid w:val="001F039D"/>
    <w:rsid w:val="002313CA"/>
    <w:rsid w:val="00284754"/>
    <w:rsid w:val="002A015C"/>
    <w:rsid w:val="00311BAE"/>
    <w:rsid w:val="003D514B"/>
    <w:rsid w:val="00414FA5"/>
    <w:rsid w:val="00515D57"/>
    <w:rsid w:val="005C2541"/>
    <w:rsid w:val="005F19AD"/>
    <w:rsid w:val="007802C1"/>
    <w:rsid w:val="00791DB9"/>
    <w:rsid w:val="007E2385"/>
    <w:rsid w:val="007E76C2"/>
    <w:rsid w:val="00845CFE"/>
    <w:rsid w:val="008A207C"/>
    <w:rsid w:val="008B249B"/>
    <w:rsid w:val="00B34C27"/>
    <w:rsid w:val="00B5327F"/>
    <w:rsid w:val="00B75EE5"/>
    <w:rsid w:val="00BF1E80"/>
    <w:rsid w:val="00C54772"/>
    <w:rsid w:val="00C63FD1"/>
    <w:rsid w:val="00C85D7A"/>
    <w:rsid w:val="00D774D2"/>
    <w:rsid w:val="00DB0E02"/>
    <w:rsid w:val="00DC5618"/>
    <w:rsid w:val="00E13F77"/>
    <w:rsid w:val="00E5771B"/>
    <w:rsid w:val="00EA20BB"/>
    <w:rsid w:val="00EB3C35"/>
    <w:rsid w:val="00F020F3"/>
    <w:rsid w:val="00F2751C"/>
    <w:rsid w:val="00FB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Mihaila</dc:creator>
  <cp:lastModifiedBy>Anca Mihaila</cp:lastModifiedBy>
  <cp:revision>11</cp:revision>
  <dcterms:created xsi:type="dcterms:W3CDTF">2015-02-05T14:55:00Z</dcterms:created>
  <dcterms:modified xsi:type="dcterms:W3CDTF">2016-07-07T08:57:00Z</dcterms:modified>
</cp:coreProperties>
</file>