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C" w:rsidRPr="009B705C" w:rsidRDefault="009B705C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9B705C">
        <w:rPr>
          <w:rFonts w:ascii="Times New Roman" w:hAnsi="Times New Roman" w:cs="Times New Roman"/>
          <w:sz w:val="24"/>
          <w:szCs w:val="24"/>
        </w:rPr>
        <w:t>Autoritatea Electoral</w:t>
      </w:r>
      <w:r w:rsidRPr="009B705C">
        <w:rPr>
          <w:rFonts w:ascii="Times New Roman" w:hAnsi="Times New Roman" w:cs="Times New Roman"/>
          <w:sz w:val="24"/>
          <w:szCs w:val="24"/>
          <w:lang w:val="ro-RO"/>
        </w:rPr>
        <w:t>ă Permanentă                                                            Anexa nr.</w:t>
      </w:r>
      <w:proofErr w:type="gramEnd"/>
      <w:r w:rsidR="003D64E0">
        <w:rPr>
          <w:rFonts w:ascii="Times New Roman" w:hAnsi="Times New Roman" w:cs="Times New Roman"/>
          <w:sz w:val="24"/>
          <w:szCs w:val="24"/>
          <w:lang w:val="ro-RO"/>
        </w:rPr>
        <w:t xml:space="preserve"> 4</w:t>
      </w:r>
    </w:p>
    <w:p w:rsidR="009B705C" w:rsidRDefault="009B70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B705C">
        <w:rPr>
          <w:rFonts w:ascii="Times New Roman" w:hAnsi="Times New Roman" w:cs="Times New Roman"/>
          <w:sz w:val="24"/>
          <w:szCs w:val="24"/>
          <w:lang w:val="ro-RO"/>
        </w:rPr>
        <w:t xml:space="preserve">Filiala/Departamentul/Direcția/Biroul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9B705C">
        <w:rPr>
          <w:rFonts w:ascii="Times New Roman" w:hAnsi="Times New Roman" w:cs="Times New Roman"/>
          <w:sz w:val="24"/>
          <w:szCs w:val="24"/>
          <w:lang w:val="ro-RO"/>
        </w:rPr>
        <w:t xml:space="preserve">     APROBAT,</w:t>
      </w:r>
    </w:p>
    <w:p w:rsidR="009B705C" w:rsidRDefault="009B705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PREȘEDINTE</w:t>
      </w:r>
    </w:p>
    <w:p w:rsidR="009B705C" w:rsidRDefault="009B705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DANIEL-CONSTANTIN BARBU</w:t>
      </w:r>
    </w:p>
    <w:p w:rsidR="009B705C" w:rsidRDefault="009B705C" w:rsidP="009B705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B705C" w:rsidRDefault="009B705C" w:rsidP="009B705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B705C" w:rsidRDefault="009B705C" w:rsidP="00020C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Domnule Președinte</w:t>
      </w:r>
    </w:p>
    <w:p w:rsidR="00020C59" w:rsidRDefault="00020C59" w:rsidP="00020C5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178E5" w:rsidRDefault="00A178E5" w:rsidP="001E3D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Subsemnatul/a.................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angajat(ă) la compartimentul .....................................................................................................................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funcția publică parlamentară de ........................................................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vă rog să aprobați cererea mea de înscriere la examenul de promovare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prin transformarea propriului post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în funcția de ................................................................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 xml:space="preserve">, ce urmează să fie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organizat în 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perioada 11.12.2017 – 15.12.</w:t>
      </w:r>
      <w:r>
        <w:rPr>
          <w:rFonts w:ascii="Times New Roman" w:hAnsi="Times New Roman" w:cs="Times New Roman"/>
          <w:sz w:val="24"/>
          <w:szCs w:val="24"/>
          <w:lang w:val="ro-RO"/>
        </w:rPr>
        <w:t>2017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E3DE9" w:rsidRDefault="001E3DE9" w:rsidP="001E3DE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mulţumesc.</w:t>
      </w:r>
    </w:p>
    <w:p w:rsidR="00D31AC9" w:rsidRDefault="00D31AC9" w:rsidP="00D31A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46129C" w:rsidRDefault="0046129C" w:rsidP="00A178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1AC9" w:rsidRDefault="00D31AC9" w:rsidP="00D31A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Data </w:t>
      </w:r>
    </w:p>
    <w:p w:rsidR="001E3DE9" w:rsidRDefault="0046129C" w:rsidP="00D31A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D31AC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</w:t>
      </w:r>
    </w:p>
    <w:p w:rsidR="001E3DE9" w:rsidRDefault="001E3DE9" w:rsidP="00D31AC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31AC9" w:rsidRDefault="00D31AC9" w:rsidP="001E3DE9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6129C">
        <w:rPr>
          <w:rFonts w:ascii="Times New Roman" w:hAnsi="Times New Roman" w:cs="Times New Roman"/>
          <w:sz w:val="24"/>
          <w:szCs w:val="24"/>
          <w:lang w:val="ro-RO"/>
        </w:rPr>
        <w:t>Nume și prenume</w:t>
      </w:r>
      <w:r w:rsidRPr="00D31A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3DE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1E3DE9" w:rsidRDefault="001E3DE9" w:rsidP="001E3DE9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Semnătura</w:t>
      </w:r>
      <w:r w:rsidRPr="00D31A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46129C" w:rsidRDefault="0046129C" w:rsidP="00A178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6129C" w:rsidRDefault="0046129C" w:rsidP="00A178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</w:p>
    <w:p w:rsidR="0046129C" w:rsidRDefault="0046129C" w:rsidP="00A178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705C" w:rsidRDefault="00D31AC9" w:rsidP="00A178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46129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bookmarkStart w:id="0" w:name="_GoBack"/>
      <w:bookmarkEnd w:id="0"/>
    </w:p>
    <w:p w:rsidR="009B705C" w:rsidRPr="009B705C" w:rsidRDefault="009B705C" w:rsidP="00A178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705C" w:rsidRPr="009B705C" w:rsidRDefault="009B705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                                                    </w:t>
      </w:r>
    </w:p>
    <w:sectPr w:rsidR="009B705C" w:rsidRPr="009B705C" w:rsidSect="00A178E5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5C"/>
    <w:rsid w:val="00020C59"/>
    <w:rsid w:val="001E3DE9"/>
    <w:rsid w:val="003D64E0"/>
    <w:rsid w:val="0046129C"/>
    <w:rsid w:val="009B705C"/>
    <w:rsid w:val="00A178E5"/>
    <w:rsid w:val="00A93FDC"/>
    <w:rsid w:val="00D3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Subtirica</dc:creator>
  <cp:lastModifiedBy>Anca Mihaila</cp:lastModifiedBy>
  <cp:revision>5</cp:revision>
  <dcterms:created xsi:type="dcterms:W3CDTF">2017-07-18T13:44:00Z</dcterms:created>
  <dcterms:modified xsi:type="dcterms:W3CDTF">2017-11-17T09:19:00Z</dcterms:modified>
</cp:coreProperties>
</file>