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6C" w:rsidRDefault="002F206C" w:rsidP="002F20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MODEL CERERE</w:t>
      </w:r>
    </w:p>
    <w:p w:rsidR="002F206C" w:rsidRDefault="002F206C" w:rsidP="002F20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pentru exercitarea dreptului de acces la datele din copiile de pe listele electorale permanente utilizate la referendumul naţional din 29 iulie 2012</w:t>
      </w:r>
    </w:p>
    <w:p w:rsidR="002F206C" w:rsidRDefault="002F206C" w:rsidP="002F206C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2F206C" w:rsidRDefault="002F206C" w:rsidP="002F206C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2F206C" w:rsidRDefault="002F206C" w:rsidP="002F206C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2F206C" w:rsidRDefault="002F206C" w:rsidP="002F206C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Către</w:t>
      </w:r>
    </w:p>
    <w:p w:rsidR="002F206C" w:rsidRDefault="002F206C" w:rsidP="002F20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AUTORITATEA ELECTORALĂ PERMANENTĂ</w:t>
      </w:r>
    </w:p>
    <w:p w:rsidR="002F206C" w:rsidRDefault="002F206C" w:rsidP="002F206C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Str. Stravropoleos, nr. 6, sector 3 Bucureşti</w:t>
      </w:r>
    </w:p>
    <w:p w:rsidR="002F206C" w:rsidRDefault="002F206C" w:rsidP="002F206C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2F206C" w:rsidRDefault="002F206C" w:rsidP="002F206C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2F206C" w:rsidRDefault="002F206C" w:rsidP="002F206C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2F206C" w:rsidRDefault="002F206C" w:rsidP="002F206C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Subsemnatul/Subsemnata (numele şi prenumele) .............................................................., CNP ................................ cu domiciliul în ....................................................................... str. ....................................................................... nr. ....... bl. ....... sc. ....... ap. ..... judeţ/sector.......................... telefon ................, adresa de e-mail .............................. (opţional), în temeiul art. 13 din Legea nr. 677/2001 pentru protecţia persoanelor cu privire la prelucrarea datelor cu caracter personal şi libera circulaţie a acestor date, vă solicit un extras privind datele mele personale din copia de pe lista electorală permanentă utilizată la referendumul naţional din 29 iulie 2012.</w:t>
      </w:r>
    </w:p>
    <w:p w:rsidR="002F206C" w:rsidRDefault="002F206C" w:rsidP="002F206C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2F206C" w:rsidRDefault="002F206C" w:rsidP="002F206C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2F206C" w:rsidRDefault="002F206C" w:rsidP="002F206C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Solicit ca răspunsul să îmi fie comunicat:</w:t>
      </w:r>
    </w:p>
    <w:p w:rsidR="002F206C" w:rsidRDefault="002F206C" w:rsidP="002F206C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a)</w:t>
      </w:r>
      <w:r>
        <w:rPr>
          <w:rFonts w:ascii="Times New Roman" w:hAnsi="Times New Roman" w:cs="Times New Roman"/>
          <w:sz w:val="26"/>
          <w:szCs w:val="26"/>
          <w:lang w:val="ro-RO"/>
        </w:rPr>
        <w:tab/>
        <w:t>la adresa ....................................................................................................................</w:t>
      </w:r>
    </w:p>
    <w:p w:rsidR="002F206C" w:rsidRDefault="002F206C" w:rsidP="002F206C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........................................................... (se menţionează adresa de corespondenţă/domiciliu)</w:t>
      </w:r>
    </w:p>
    <w:p w:rsidR="002F206C" w:rsidRDefault="002F206C" w:rsidP="002F206C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b)</w:t>
      </w:r>
      <w:r>
        <w:rPr>
          <w:rFonts w:ascii="Times New Roman" w:hAnsi="Times New Roman" w:cs="Times New Roman"/>
          <w:sz w:val="26"/>
          <w:szCs w:val="26"/>
          <w:lang w:val="ro-RO"/>
        </w:rPr>
        <w:tab/>
        <w:t>prin e-mail la adresa ...................................................................................................</w:t>
      </w:r>
    </w:p>
    <w:p w:rsidR="002F206C" w:rsidRDefault="002F206C" w:rsidP="002F206C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c)</w:t>
      </w:r>
      <w:r>
        <w:rPr>
          <w:rFonts w:ascii="Times New Roman" w:hAnsi="Times New Roman" w:cs="Times New Roman"/>
          <w:sz w:val="26"/>
          <w:szCs w:val="26"/>
          <w:lang w:val="ro-RO"/>
        </w:rPr>
        <w:tab/>
        <w:t>printr-un serviciu de corespondenţă care să asigure faptul că predarea mi se va face numai personal, la adresa ..............................................................................................</w:t>
      </w:r>
    </w:p>
    <w:p w:rsidR="002F206C" w:rsidRDefault="002F206C" w:rsidP="002F206C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2F206C" w:rsidRDefault="002F206C" w:rsidP="002F206C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Faţă de cele de mai sus, vă rog să dispuneţi măsurile legale pentru a primi informaţiile solicitate în baza Legii nr. 677/2001, cu modificările şi completările ulterioare.</w:t>
      </w:r>
    </w:p>
    <w:p w:rsidR="002F206C" w:rsidRDefault="002F206C" w:rsidP="002F206C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2F206C" w:rsidRDefault="002F206C" w:rsidP="002F206C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7040D1" w:rsidRDefault="002F206C" w:rsidP="002F206C">
      <w:r>
        <w:rPr>
          <w:rFonts w:ascii="Times New Roman" w:hAnsi="Times New Roman" w:cs="Times New Roman"/>
          <w:b/>
          <w:sz w:val="26"/>
          <w:szCs w:val="26"/>
          <w:lang w:val="ro-RO"/>
        </w:rPr>
        <w:t>DATA                                                                                                  SEMNĂTURA</w:t>
      </w:r>
      <w:bookmarkStart w:id="0" w:name="_GoBack"/>
      <w:bookmarkEnd w:id="0"/>
    </w:p>
    <w:sectPr w:rsidR="007040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6C"/>
    <w:rsid w:val="002F206C"/>
    <w:rsid w:val="0070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Ciornei</dc:creator>
  <cp:lastModifiedBy>Florin Ciornei</cp:lastModifiedBy>
  <cp:revision>1</cp:revision>
  <dcterms:created xsi:type="dcterms:W3CDTF">2013-02-11T10:42:00Z</dcterms:created>
  <dcterms:modified xsi:type="dcterms:W3CDTF">2013-02-11T10:43:00Z</dcterms:modified>
</cp:coreProperties>
</file>